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66EF3" w:rsidRDefault="001F3D2D" w:rsidP="00966EF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山西省职业发展研究会</w:t>
      </w:r>
      <w:r w:rsidR="004A3A0E">
        <w:rPr>
          <w:rFonts w:hint="eastAsia"/>
          <w:sz w:val="36"/>
          <w:szCs w:val="36"/>
        </w:rPr>
        <w:t>会员</w:t>
      </w:r>
      <w:r>
        <w:rPr>
          <w:rFonts w:hint="eastAsia"/>
          <w:sz w:val="36"/>
          <w:szCs w:val="36"/>
        </w:rPr>
        <w:t>承诺书</w:t>
      </w:r>
    </w:p>
    <w:p w:rsidR="00966EF3" w:rsidRDefault="00966EF3" w:rsidP="00966EF3">
      <w:pPr>
        <w:jc w:val="center"/>
        <w:rPr>
          <w:rFonts w:ascii="仿宋" w:eastAsia="仿宋" w:hAnsi="仿宋" w:cs="仿宋"/>
          <w:sz w:val="32"/>
          <w:szCs w:val="32"/>
        </w:rPr>
      </w:pPr>
    </w:p>
    <w:p w:rsidR="007D4EDB" w:rsidRDefault="004A3A0E" w:rsidP="00966EF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我单位自愿加入山西省职业发展研究会</w:t>
      </w:r>
      <w:r w:rsidR="00966EF3"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并郑重承诺：</w:t>
      </w:r>
    </w:p>
    <w:p w:rsidR="004A3A0E" w:rsidRDefault="004A3A0E" w:rsidP="00966EF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1.拥护和遵守研究会章程，履行会员义务，服从研究会</w:t>
      </w:r>
      <w:r w:rsidR="00F57F47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管理，关心支持本会工作，及时向本会反映意见、要求和建议。</w:t>
      </w:r>
    </w:p>
    <w:p w:rsidR="004A3A0E" w:rsidRDefault="004A3A0E" w:rsidP="00966EF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2.积极倡导诚实守信的良好风气，切实规范自身行为。严格遵守规章制度和法律法规，严格按照有关标准组织经营，维护合法权益。</w:t>
      </w:r>
    </w:p>
    <w:p w:rsidR="00612B3B" w:rsidRDefault="004A3A0E" w:rsidP="00966EF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3.拥护研究会，</w:t>
      </w:r>
      <w:r w:rsidR="00612B3B">
        <w:rPr>
          <w:rFonts w:ascii="仿宋" w:eastAsia="仿宋" w:hAnsi="仿宋" w:cs="仿宋" w:hint="eastAsia"/>
          <w:sz w:val="32"/>
          <w:szCs w:val="32"/>
        </w:rPr>
        <w:t>执行本会决议，</w:t>
      </w:r>
      <w:r w:rsidR="00561614">
        <w:rPr>
          <w:rFonts w:ascii="仿宋" w:eastAsia="仿宋" w:hAnsi="仿宋" w:cs="仿宋" w:hint="eastAsia"/>
          <w:sz w:val="32"/>
          <w:szCs w:val="32"/>
        </w:rPr>
        <w:t>积极</w:t>
      </w:r>
      <w:r>
        <w:rPr>
          <w:rFonts w:ascii="仿宋" w:eastAsia="仿宋" w:hAnsi="仿宋" w:cs="仿宋" w:hint="eastAsia"/>
          <w:sz w:val="32"/>
          <w:szCs w:val="32"/>
        </w:rPr>
        <w:t>参与研究会的各项</w:t>
      </w:r>
      <w:r w:rsidR="00612B3B">
        <w:rPr>
          <w:rFonts w:ascii="仿宋" w:eastAsia="仿宋" w:hAnsi="仿宋" w:cs="仿宋" w:hint="eastAsia"/>
          <w:sz w:val="32"/>
          <w:szCs w:val="32"/>
        </w:rPr>
        <w:t>工作及活动，完成本会交办的任务。</w:t>
      </w:r>
    </w:p>
    <w:p w:rsidR="004A3A0E" w:rsidRDefault="00612B3B" w:rsidP="00966EF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4A3A0E">
        <w:rPr>
          <w:rFonts w:ascii="仿宋" w:eastAsia="仿宋" w:hAnsi="仿宋" w:cs="仿宋" w:hint="eastAsia"/>
          <w:sz w:val="32"/>
          <w:szCs w:val="32"/>
        </w:rPr>
        <w:t>按</w:t>
      </w:r>
      <w:r>
        <w:rPr>
          <w:rFonts w:ascii="仿宋" w:eastAsia="仿宋" w:hAnsi="仿宋" w:cs="仿宋" w:hint="eastAsia"/>
          <w:sz w:val="32"/>
          <w:szCs w:val="32"/>
        </w:rPr>
        <w:t>规定</w:t>
      </w:r>
      <w:r w:rsidR="004A3A0E">
        <w:rPr>
          <w:rFonts w:ascii="仿宋" w:eastAsia="仿宋" w:hAnsi="仿宋" w:cs="仿宋" w:hint="eastAsia"/>
          <w:sz w:val="32"/>
          <w:szCs w:val="32"/>
        </w:rPr>
        <w:t>缴纳会费。</w:t>
      </w:r>
    </w:p>
    <w:p w:rsidR="00966EF3" w:rsidRDefault="00612B3B" w:rsidP="00966EF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 w:rsidR="00966EF3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维护本会合法权益和社会信誉，不以本会名义从事与本会宗旨相违背的活动。</w:t>
      </w:r>
    </w:p>
    <w:p w:rsidR="00966EF3" w:rsidRDefault="00966EF3" w:rsidP="00612B3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如发生</w:t>
      </w:r>
      <w:r w:rsidR="00612B3B">
        <w:rPr>
          <w:rFonts w:ascii="仿宋" w:eastAsia="仿宋" w:hAnsi="仿宋" w:cs="仿宋" w:hint="eastAsia"/>
          <w:sz w:val="32"/>
          <w:szCs w:val="32"/>
        </w:rPr>
        <w:t>违反</w:t>
      </w:r>
      <w:r>
        <w:rPr>
          <w:rFonts w:ascii="仿宋" w:eastAsia="仿宋" w:hAnsi="仿宋" w:cs="仿宋" w:hint="eastAsia"/>
          <w:sz w:val="32"/>
          <w:szCs w:val="32"/>
        </w:rPr>
        <w:t>研究会章程有关法律法规和上述承诺，本单位及我个人愿承担职责范围内的一切责任并接受研究会的除名。</w:t>
      </w:r>
    </w:p>
    <w:p w:rsidR="00966EF3" w:rsidRDefault="00966EF3" w:rsidP="00966EF3">
      <w:pPr>
        <w:ind w:right="640" w:firstLineChars="850" w:firstLine="2720"/>
        <w:rPr>
          <w:rFonts w:ascii="仿宋" w:eastAsia="仿宋" w:hAnsi="仿宋" w:cs="仿宋"/>
          <w:sz w:val="32"/>
          <w:szCs w:val="32"/>
        </w:rPr>
      </w:pPr>
    </w:p>
    <w:p w:rsidR="00966EF3" w:rsidRDefault="00966EF3" w:rsidP="00966EF3">
      <w:pPr>
        <w:ind w:right="640" w:firstLineChars="850" w:firstLine="2720"/>
        <w:rPr>
          <w:rFonts w:ascii="仿宋" w:eastAsia="仿宋" w:hAnsi="仿宋" w:cs="仿宋"/>
          <w:sz w:val="32"/>
          <w:szCs w:val="32"/>
        </w:rPr>
      </w:pPr>
    </w:p>
    <w:p w:rsidR="007D4EDB" w:rsidRDefault="001F3D2D" w:rsidP="00612B3B">
      <w:pPr>
        <w:ind w:right="640"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</w:t>
      </w:r>
      <w:r w:rsidR="00966EF3">
        <w:rPr>
          <w:rFonts w:ascii="仿宋" w:eastAsia="仿宋" w:hAnsi="仿宋" w:cs="仿宋" w:hint="eastAsia"/>
          <w:sz w:val="32"/>
          <w:szCs w:val="32"/>
        </w:rPr>
        <w:t>单位（公章）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7D4EDB" w:rsidRDefault="00966EF3" w:rsidP="00612B3B">
      <w:pPr>
        <w:ind w:right="640"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承诺人（法定代表人）签字：</w:t>
      </w:r>
    </w:p>
    <w:p w:rsidR="007D4EDB" w:rsidRDefault="001F3D2D" w:rsidP="00612B3B">
      <w:pPr>
        <w:ind w:right="640" w:firstLineChars="1000" w:firstLine="3200"/>
        <w:rPr>
          <w:sz w:val="52"/>
          <w:szCs w:val="52"/>
        </w:rPr>
      </w:pPr>
      <w:r>
        <w:rPr>
          <w:rFonts w:ascii="仿宋" w:eastAsia="仿宋" w:hAnsi="仿宋" w:cs="仿宋" w:hint="eastAsia"/>
          <w:sz w:val="32"/>
          <w:szCs w:val="32"/>
        </w:rPr>
        <w:t>承诺日期：</w:t>
      </w:r>
    </w:p>
    <w:sectPr w:rsidR="007D4EDB" w:rsidSect="007D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AC3" w:rsidRDefault="008D4AC3" w:rsidP="004A3A0E">
      <w:r>
        <w:separator/>
      </w:r>
    </w:p>
  </w:endnote>
  <w:endnote w:type="continuationSeparator" w:id="1">
    <w:p w:rsidR="008D4AC3" w:rsidRDefault="008D4AC3" w:rsidP="004A3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AC3" w:rsidRDefault="008D4AC3" w:rsidP="004A3A0E">
      <w:r>
        <w:separator/>
      </w:r>
    </w:p>
  </w:footnote>
  <w:footnote w:type="continuationSeparator" w:id="1">
    <w:p w:rsidR="008D4AC3" w:rsidRDefault="008D4AC3" w:rsidP="004A3A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7D4EDB"/>
    <w:rsid w:val="001F3D2D"/>
    <w:rsid w:val="00462EE2"/>
    <w:rsid w:val="004A3A0E"/>
    <w:rsid w:val="00561614"/>
    <w:rsid w:val="00612B3B"/>
    <w:rsid w:val="006F7456"/>
    <w:rsid w:val="007D4EDB"/>
    <w:rsid w:val="008D4AC3"/>
    <w:rsid w:val="00966EF3"/>
    <w:rsid w:val="00F57F47"/>
    <w:rsid w:val="01EF43BB"/>
    <w:rsid w:val="03610A19"/>
    <w:rsid w:val="04DD3789"/>
    <w:rsid w:val="09860C2E"/>
    <w:rsid w:val="0C184F1B"/>
    <w:rsid w:val="0CC750DE"/>
    <w:rsid w:val="0CE473B7"/>
    <w:rsid w:val="0D173089"/>
    <w:rsid w:val="0FF024B1"/>
    <w:rsid w:val="1217046B"/>
    <w:rsid w:val="156F4137"/>
    <w:rsid w:val="172D10AF"/>
    <w:rsid w:val="1FC353AC"/>
    <w:rsid w:val="202B447C"/>
    <w:rsid w:val="21B6058D"/>
    <w:rsid w:val="22B37C7D"/>
    <w:rsid w:val="235E4892"/>
    <w:rsid w:val="24A713B1"/>
    <w:rsid w:val="24FE653D"/>
    <w:rsid w:val="250671CD"/>
    <w:rsid w:val="26097CF4"/>
    <w:rsid w:val="2913316F"/>
    <w:rsid w:val="2EBC3A3B"/>
    <w:rsid w:val="32285C55"/>
    <w:rsid w:val="3BCC25A9"/>
    <w:rsid w:val="3C6A592B"/>
    <w:rsid w:val="3E706080"/>
    <w:rsid w:val="3E7A698F"/>
    <w:rsid w:val="40281B4E"/>
    <w:rsid w:val="40620A2E"/>
    <w:rsid w:val="44D24A75"/>
    <w:rsid w:val="45FF7A66"/>
    <w:rsid w:val="4AEC68F9"/>
    <w:rsid w:val="4C8B2B22"/>
    <w:rsid w:val="4CBC32F1"/>
    <w:rsid w:val="4D992020"/>
    <w:rsid w:val="4DFD4F82"/>
    <w:rsid w:val="4E670DAE"/>
    <w:rsid w:val="4EDB6B6F"/>
    <w:rsid w:val="4F917597"/>
    <w:rsid w:val="502B7796"/>
    <w:rsid w:val="50AF7D6F"/>
    <w:rsid w:val="51E4236A"/>
    <w:rsid w:val="55762ECB"/>
    <w:rsid w:val="59053229"/>
    <w:rsid w:val="5AAC27D3"/>
    <w:rsid w:val="5BEB56DE"/>
    <w:rsid w:val="5C730ABA"/>
    <w:rsid w:val="5CB06720"/>
    <w:rsid w:val="5ED2769F"/>
    <w:rsid w:val="607522CE"/>
    <w:rsid w:val="61C52EF5"/>
    <w:rsid w:val="61C918FB"/>
    <w:rsid w:val="646C40CD"/>
    <w:rsid w:val="65975DB9"/>
    <w:rsid w:val="66D35B41"/>
    <w:rsid w:val="675A6D1E"/>
    <w:rsid w:val="67E33780"/>
    <w:rsid w:val="67E97887"/>
    <w:rsid w:val="6D565D6F"/>
    <w:rsid w:val="6D9E3F65"/>
    <w:rsid w:val="71EA6AF3"/>
    <w:rsid w:val="730936C7"/>
    <w:rsid w:val="75812E57"/>
    <w:rsid w:val="766D6FF9"/>
    <w:rsid w:val="777E4E9B"/>
    <w:rsid w:val="79597C24"/>
    <w:rsid w:val="79D52DF1"/>
    <w:rsid w:val="7BDD7943"/>
    <w:rsid w:val="7D8C7689"/>
    <w:rsid w:val="7F682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E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3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3A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A3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3A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cp:lastPrinted>2018-08-13T09:46:00Z</cp:lastPrinted>
  <dcterms:created xsi:type="dcterms:W3CDTF">2014-10-29T12:08:00Z</dcterms:created>
  <dcterms:modified xsi:type="dcterms:W3CDTF">2020-12-18T08:03:00Z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